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127" w:type="dxa"/>
        <w:tblCellMar>
          <w:left w:w="70" w:type="dxa"/>
          <w:right w:w="70" w:type="dxa"/>
        </w:tblCellMar>
        <w:tblLook w:val="04A0"/>
      </w:tblPr>
      <w:tblGrid>
        <w:gridCol w:w="160"/>
        <w:gridCol w:w="2200"/>
        <w:gridCol w:w="2948"/>
        <w:gridCol w:w="5387"/>
        <w:gridCol w:w="645"/>
      </w:tblGrid>
      <w:tr w:rsidR="00504E5B" w:rsidRPr="00504E5B" w:rsidTr="000B25B2">
        <w:trPr>
          <w:trHeight w:val="300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504E5B" w:rsidRPr="00504E5B" w:rsidRDefault="00965CA1" w:rsidP="00504E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ŞEHİT TİMUR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AKTEMUR </w:t>
            </w:r>
            <w:r w:rsidR="001E7D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ORTAOKULU</w:t>
            </w:r>
            <w:proofErr w:type="gramEnd"/>
            <w:r w:rsidR="001E7D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04E5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WEB YAYIN KOMİSYONU</w:t>
            </w:r>
            <w:r w:rsidR="00504E5B" w:rsidRPr="00504E5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</w:tr>
      <w:tr w:rsidR="00504E5B" w:rsidRPr="00504E5B" w:rsidTr="00965CA1">
        <w:trPr>
          <w:trHeight w:val="300"/>
        </w:trPr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</w:pPr>
            <w:r w:rsidRPr="00504E5B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  <w:t>WEB YAYIN KOMİSYONU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504E5B" w:rsidP="00965C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FE113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BAŞKAN</w:t>
            </w:r>
            <w:r w:rsidR="00965CA1" w:rsidRPr="00FE113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OKUL MÜDÜRÜ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504E5B" w:rsidP="00965C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E113F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  <w:r w:rsidR="00965CA1" w:rsidRPr="00FE113F">
              <w:rPr>
                <w:rFonts w:ascii="Tahoma" w:eastAsia="Times New Roman" w:hAnsi="Tahoma" w:cs="Tahoma"/>
                <w:sz w:val="24"/>
                <w:szCs w:val="24"/>
              </w:rPr>
              <w:t>EMİNE BARBAROS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</w:tr>
      <w:tr w:rsidR="00504E5B" w:rsidRPr="00504E5B" w:rsidTr="00965CA1">
        <w:trPr>
          <w:trHeight w:val="300"/>
        </w:trPr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965CA1" w:rsidP="00965C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BİLİŞİM TEKNOLOJİLERİ DERSİÖĞRETMENİ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504E5B" w:rsidP="00965C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="00965CA1"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FULYA ERASLAN BAŞTÜRK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</w:tr>
      <w:tr w:rsidR="00504E5B" w:rsidRPr="00504E5B" w:rsidTr="00965CA1">
        <w:trPr>
          <w:trHeight w:val="300"/>
        </w:trPr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504E5B" w:rsidP="00504E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İNGİLİZCE ÖĞRETMENİ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504E5B" w:rsidP="00504E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S.Ufuk ÖZEN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</w:tr>
      <w:tr w:rsidR="00504E5B" w:rsidRPr="00504E5B" w:rsidTr="00965CA1">
        <w:trPr>
          <w:trHeight w:val="300"/>
        </w:trPr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965CA1" w:rsidP="00965C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gramStart"/>
            <w:r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REHBER </w:t>
            </w:r>
            <w:r w:rsidR="00504E5B"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ÖĞRETMEN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5B" w:rsidRPr="00FE113F" w:rsidRDefault="00504E5B" w:rsidP="003921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="00392176" w:rsidRPr="00FE113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Evren ÖZTÜRK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5B" w:rsidRPr="00504E5B" w:rsidRDefault="00504E5B" w:rsidP="00504E5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</w:tr>
      <w:tr w:rsidR="0080700F" w:rsidRPr="00504E5B" w:rsidTr="00965CA1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700F" w:rsidRPr="00504E5B" w:rsidRDefault="0080700F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700F" w:rsidRPr="00504E5B" w:rsidRDefault="0080700F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00F" w:rsidRPr="00FE113F" w:rsidRDefault="0080700F" w:rsidP="00504E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00F" w:rsidRPr="00FE113F" w:rsidRDefault="0080700F" w:rsidP="00504E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00F" w:rsidRPr="00504E5B" w:rsidRDefault="0080700F" w:rsidP="00504E5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</w:tr>
      <w:tr w:rsidR="0080700F" w:rsidRPr="00504E5B" w:rsidTr="00965CA1">
        <w:trPr>
          <w:trHeight w:val="8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0F" w:rsidRPr="00504E5B" w:rsidRDefault="0080700F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0F" w:rsidRPr="00504E5B" w:rsidRDefault="0080700F" w:rsidP="00504E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00F" w:rsidRPr="00504E5B" w:rsidRDefault="0080700F" w:rsidP="00504E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00F" w:rsidRPr="00504E5B" w:rsidRDefault="0080700F" w:rsidP="00504E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00F" w:rsidRPr="00504E5B" w:rsidRDefault="0080700F" w:rsidP="00504E5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</w:tr>
    </w:tbl>
    <w:p w:rsidR="00C70DA2" w:rsidRDefault="00C70DA2"/>
    <w:p w:rsidR="00C70DA2" w:rsidRDefault="00C70DA2" w:rsidP="00C70DA2">
      <w:pPr>
        <w:tabs>
          <w:tab w:val="left" w:pos="7080"/>
        </w:tabs>
      </w:pPr>
      <w:r>
        <w:tab/>
        <w:t>Emine BARBAROS</w:t>
      </w:r>
    </w:p>
    <w:p w:rsidR="00C9271F" w:rsidRPr="00C70DA2" w:rsidRDefault="00C70DA2" w:rsidP="00C70DA2">
      <w:pPr>
        <w:tabs>
          <w:tab w:val="left" w:pos="7080"/>
        </w:tabs>
      </w:pPr>
      <w:r>
        <w:tab/>
        <w:t xml:space="preserve">    Okul Müdürü</w:t>
      </w:r>
    </w:p>
    <w:sectPr w:rsidR="00C9271F" w:rsidRPr="00C70DA2" w:rsidSect="0075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4E5B"/>
    <w:rsid w:val="000B25B2"/>
    <w:rsid w:val="001E7D93"/>
    <w:rsid w:val="00392176"/>
    <w:rsid w:val="00504E5B"/>
    <w:rsid w:val="0075107B"/>
    <w:rsid w:val="0080700F"/>
    <w:rsid w:val="008224C4"/>
    <w:rsid w:val="00965CA1"/>
    <w:rsid w:val="00C70DA2"/>
    <w:rsid w:val="00C9271F"/>
    <w:rsid w:val="00D22757"/>
    <w:rsid w:val="00F77D86"/>
    <w:rsid w:val="00FE113F"/>
    <w:rsid w:val="00FE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ANASINIFI</dc:creator>
  <cp:lastModifiedBy>SAFFET SIMAVI_1</cp:lastModifiedBy>
  <cp:revision>5</cp:revision>
  <dcterms:created xsi:type="dcterms:W3CDTF">2018-03-23T05:24:00Z</dcterms:created>
  <dcterms:modified xsi:type="dcterms:W3CDTF">2018-03-23T05:29:00Z</dcterms:modified>
</cp:coreProperties>
</file>